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E1" w:rsidRPr="00C77ACB" w:rsidRDefault="00B93D10">
      <w:pPr>
        <w:rPr>
          <w:rFonts w:ascii="Comic Sans MS" w:hAnsi="Comic Sans MS"/>
          <w:b/>
          <w:sz w:val="24"/>
          <w:szCs w:val="24"/>
          <w:u w:val="single"/>
        </w:rPr>
      </w:pPr>
      <w:r w:rsidRPr="00C77ACB">
        <w:rPr>
          <w:rFonts w:ascii="Comic Sans MS" w:hAnsi="Comic Sans MS"/>
          <w:b/>
          <w:sz w:val="24"/>
          <w:szCs w:val="24"/>
          <w:u w:val="single"/>
        </w:rPr>
        <w:t>School Council</w:t>
      </w:r>
      <w:r w:rsidR="00014D4D" w:rsidRPr="00C77ACB">
        <w:rPr>
          <w:rFonts w:ascii="Comic Sans MS" w:hAnsi="Comic Sans MS"/>
          <w:b/>
          <w:sz w:val="24"/>
          <w:szCs w:val="24"/>
          <w:u w:val="single"/>
        </w:rPr>
        <w:tab/>
      </w:r>
      <w:r w:rsidRPr="00C77ACB">
        <w:rPr>
          <w:rFonts w:ascii="Comic Sans MS" w:hAnsi="Comic Sans MS"/>
          <w:b/>
          <w:sz w:val="24"/>
          <w:szCs w:val="24"/>
          <w:u w:val="single"/>
        </w:rPr>
        <w:t xml:space="preserve">Friday </w:t>
      </w:r>
      <w:r w:rsidR="00CC4027">
        <w:rPr>
          <w:rFonts w:ascii="Comic Sans MS" w:hAnsi="Comic Sans MS"/>
          <w:b/>
          <w:sz w:val="24"/>
          <w:szCs w:val="24"/>
          <w:u w:val="single"/>
        </w:rPr>
        <w:t>6</w:t>
      </w:r>
      <w:r w:rsidR="00CC4027" w:rsidRPr="00CC4027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 w:rsidR="00CC4027">
        <w:rPr>
          <w:rFonts w:ascii="Comic Sans MS" w:hAnsi="Comic Sans MS"/>
          <w:b/>
          <w:sz w:val="24"/>
          <w:szCs w:val="24"/>
          <w:u w:val="single"/>
        </w:rPr>
        <w:t xml:space="preserve"> March</w:t>
      </w:r>
      <w:r w:rsidR="00831058" w:rsidRPr="00C77ACB">
        <w:rPr>
          <w:rFonts w:ascii="Comic Sans MS" w:hAnsi="Comic Sans MS"/>
          <w:b/>
          <w:sz w:val="24"/>
          <w:szCs w:val="24"/>
          <w:u w:val="single"/>
        </w:rPr>
        <w:t xml:space="preserve">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1"/>
        <w:gridCol w:w="6683"/>
        <w:gridCol w:w="3524"/>
      </w:tblGrid>
      <w:tr w:rsidR="001554E1" w:rsidRPr="00FF0BF3" w:rsidTr="00F5265E">
        <w:tc>
          <w:tcPr>
            <w:tcW w:w="3741" w:type="dxa"/>
          </w:tcPr>
          <w:p w:rsidR="001554E1" w:rsidRPr="00FF0BF3" w:rsidRDefault="001554E1" w:rsidP="0057638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F0BF3">
              <w:rPr>
                <w:rFonts w:ascii="Comic Sans MS" w:hAnsi="Comic Sans MS"/>
                <w:b/>
                <w:sz w:val="24"/>
                <w:szCs w:val="24"/>
              </w:rPr>
              <w:t>Agenda</w:t>
            </w:r>
            <w:r w:rsidR="009D2A29" w:rsidRPr="00FF0BF3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76380">
              <w:rPr>
                <w:rFonts w:ascii="Comic Sans MS" w:hAnsi="Comic Sans MS"/>
                <w:b/>
                <w:sz w:val="24"/>
                <w:szCs w:val="24"/>
              </w:rPr>
              <w:t>item</w:t>
            </w:r>
          </w:p>
        </w:tc>
        <w:tc>
          <w:tcPr>
            <w:tcW w:w="6683" w:type="dxa"/>
          </w:tcPr>
          <w:p w:rsidR="001554E1" w:rsidRPr="00B518F6" w:rsidRDefault="001554E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518F6">
              <w:rPr>
                <w:rFonts w:ascii="Comic Sans MS" w:hAnsi="Comic Sans MS"/>
                <w:b/>
                <w:sz w:val="24"/>
                <w:szCs w:val="24"/>
              </w:rPr>
              <w:t>Points made</w:t>
            </w:r>
          </w:p>
        </w:tc>
        <w:tc>
          <w:tcPr>
            <w:tcW w:w="3524" w:type="dxa"/>
          </w:tcPr>
          <w:p w:rsidR="001554E1" w:rsidRPr="00B518F6" w:rsidRDefault="001554E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518F6">
              <w:rPr>
                <w:rFonts w:ascii="Comic Sans MS" w:hAnsi="Comic Sans MS"/>
                <w:b/>
                <w:sz w:val="24"/>
                <w:szCs w:val="24"/>
              </w:rPr>
              <w:t>Actions / Next step</w:t>
            </w:r>
          </w:p>
        </w:tc>
      </w:tr>
      <w:tr w:rsidR="001554E1" w:rsidRPr="00FF0BF3" w:rsidTr="00F5265E">
        <w:tc>
          <w:tcPr>
            <w:tcW w:w="3741" w:type="dxa"/>
          </w:tcPr>
          <w:p w:rsidR="00703505" w:rsidRDefault="00CC4027" w:rsidP="00EC75F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 to Broxbourne Council</w:t>
            </w:r>
          </w:p>
          <w:p w:rsidR="00831058" w:rsidRPr="00EC75FA" w:rsidRDefault="00831058" w:rsidP="00EC75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83" w:type="dxa"/>
          </w:tcPr>
          <w:p w:rsidR="00831058" w:rsidRDefault="00CC4027" w:rsidP="00CC4027">
            <w:pPr>
              <w:rPr>
                <w:rFonts w:ascii="Comic Sans MS" w:hAnsi="Comic Sans MS"/>
                <w:sz w:val="24"/>
                <w:szCs w:val="24"/>
              </w:rPr>
            </w:pPr>
            <w:r w:rsidRPr="00FF0BF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Chi</w:t>
            </w:r>
            <w:r w:rsidR="00D132D4">
              <w:rPr>
                <w:rFonts w:ascii="Comic Sans MS" w:hAnsi="Comic Sans MS"/>
                <w:sz w:val="24"/>
                <w:szCs w:val="24"/>
              </w:rPr>
              <w:t xml:space="preserve">ldren edited and finalised </w:t>
            </w:r>
            <w:r>
              <w:rPr>
                <w:rFonts w:ascii="Comic Sans MS" w:hAnsi="Comic Sans MS"/>
                <w:sz w:val="24"/>
                <w:szCs w:val="24"/>
              </w:rPr>
              <w:t xml:space="preserve"> letter to Broxbourne Council regarding dog fouling issue.</w:t>
            </w:r>
          </w:p>
          <w:p w:rsidR="00CC4027" w:rsidRPr="00FF0BF3" w:rsidRDefault="00CC4027" w:rsidP="00CC40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Children’s posters</w:t>
            </w:r>
            <w:r w:rsidR="00D132D4">
              <w:rPr>
                <w:rFonts w:ascii="Comic Sans MS" w:hAnsi="Comic Sans MS"/>
                <w:sz w:val="24"/>
                <w:szCs w:val="24"/>
              </w:rPr>
              <w:t xml:space="preserve"> re above</w:t>
            </w:r>
            <w:r>
              <w:rPr>
                <w:rFonts w:ascii="Comic Sans MS" w:hAnsi="Comic Sans MS"/>
                <w:sz w:val="24"/>
                <w:szCs w:val="24"/>
              </w:rPr>
              <w:t xml:space="preserve"> have been laminated.</w:t>
            </w:r>
          </w:p>
        </w:tc>
        <w:tc>
          <w:tcPr>
            <w:tcW w:w="3524" w:type="dxa"/>
          </w:tcPr>
          <w:p w:rsidR="00831058" w:rsidRPr="00CC4027" w:rsidRDefault="00CC4027" w:rsidP="00CC402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4"/>
                <w:szCs w:val="24"/>
              </w:rPr>
            </w:pPr>
            <w:r w:rsidRPr="00CC4027">
              <w:rPr>
                <w:rFonts w:ascii="Comic Sans MS" w:hAnsi="Comic Sans MS"/>
                <w:sz w:val="24"/>
                <w:szCs w:val="24"/>
              </w:rPr>
              <w:t>Posters to be displayed at school gates (Mrs Coombs)</w:t>
            </w:r>
          </w:p>
          <w:p w:rsidR="00CC4027" w:rsidRPr="00CC4027" w:rsidRDefault="00CC4027" w:rsidP="00CC402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4"/>
                <w:szCs w:val="24"/>
              </w:rPr>
            </w:pPr>
            <w:r w:rsidRPr="00CC4027">
              <w:rPr>
                <w:rFonts w:ascii="Comic Sans MS" w:hAnsi="Comic Sans MS"/>
                <w:sz w:val="24"/>
                <w:szCs w:val="24"/>
              </w:rPr>
              <w:t xml:space="preserve">Letter to </w:t>
            </w:r>
            <w:r w:rsidR="00D132D4">
              <w:rPr>
                <w:rFonts w:ascii="Comic Sans MS" w:hAnsi="Comic Sans MS"/>
                <w:sz w:val="24"/>
                <w:szCs w:val="24"/>
              </w:rPr>
              <w:t xml:space="preserve">be sent to </w:t>
            </w:r>
            <w:bookmarkStart w:id="0" w:name="_GoBack"/>
            <w:bookmarkEnd w:id="0"/>
            <w:r w:rsidRPr="00CC4027">
              <w:rPr>
                <w:rFonts w:ascii="Comic Sans MS" w:hAnsi="Comic Sans MS"/>
                <w:sz w:val="24"/>
                <w:szCs w:val="24"/>
              </w:rPr>
              <w:t xml:space="preserve"> council (Mrs Coombs)</w:t>
            </w:r>
          </w:p>
        </w:tc>
      </w:tr>
      <w:tr w:rsidR="00C77ACB" w:rsidRPr="00FF0BF3" w:rsidTr="00F5265E">
        <w:tc>
          <w:tcPr>
            <w:tcW w:w="3741" w:type="dxa"/>
          </w:tcPr>
          <w:p w:rsidR="00C77ACB" w:rsidRPr="00D132D4" w:rsidRDefault="00D132D4" w:rsidP="00AA66D0">
            <w:p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Suggestions</w:t>
            </w:r>
          </w:p>
        </w:tc>
        <w:tc>
          <w:tcPr>
            <w:tcW w:w="6683" w:type="dxa"/>
          </w:tcPr>
          <w:p w:rsidR="00D132D4" w:rsidRPr="00D132D4" w:rsidRDefault="00D132D4" w:rsidP="00D132D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A water area</w:t>
            </w:r>
            <w:r>
              <w:rPr>
                <w:rFonts w:ascii="Comic Sans MS" w:hAnsi="Comic Sans MS"/>
                <w:sz w:val="24"/>
                <w:szCs w:val="24"/>
              </w:rPr>
              <w:t xml:space="preserve"> for OPAL</w:t>
            </w:r>
            <w:r w:rsidRPr="00D132D4">
              <w:rPr>
                <w:rFonts w:ascii="Comic Sans MS" w:hAnsi="Comic Sans MS"/>
                <w:sz w:val="24"/>
                <w:szCs w:val="24"/>
              </w:rPr>
              <w:t xml:space="preserve"> to be able to play with (race) toy boats</w:t>
            </w:r>
          </w:p>
          <w:p w:rsidR="00D132D4" w:rsidRPr="00D132D4" w:rsidRDefault="00D132D4" w:rsidP="00D132D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Kites for the school field</w:t>
            </w:r>
          </w:p>
          <w:p w:rsidR="00D132D4" w:rsidRPr="00D132D4" w:rsidRDefault="00D132D4" w:rsidP="00D132D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Compost bin for left over snacks, banana skins etc ( can be used for the plant area near gazebo)</w:t>
            </w:r>
          </w:p>
          <w:p w:rsidR="00C77ACB" w:rsidRPr="00D132D4" w:rsidRDefault="00D132D4" w:rsidP="00D132D4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Monkey bars for trim trail</w:t>
            </w:r>
          </w:p>
        </w:tc>
        <w:tc>
          <w:tcPr>
            <w:tcW w:w="3524" w:type="dxa"/>
          </w:tcPr>
          <w:p w:rsidR="00C77ACB" w:rsidRPr="00D132D4" w:rsidRDefault="00D132D4" w:rsidP="00B93D10">
            <w:p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Miss Carruthers will follow up on ideas.</w:t>
            </w:r>
          </w:p>
          <w:p w:rsidR="00D132D4" w:rsidRPr="00D132D4" w:rsidRDefault="00D132D4" w:rsidP="00B93D10">
            <w:p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A kite making station could be an activity area.</w:t>
            </w:r>
          </w:p>
          <w:p w:rsidR="00D132D4" w:rsidRPr="00D132D4" w:rsidRDefault="00D132D4" w:rsidP="00B93D10">
            <w:pPr>
              <w:rPr>
                <w:rFonts w:ascii="Comic Sans MS" w:hAnsi="Comic Sans MS"/>
                <w:sz w:val="24"/>
                <w:szCs w:val="24"/>
              </w:rPr>
            </w:pPr>
            <w:r w:rsidRPr="00D132D4">
              <w:rPr>
                <w:rFonts w:ascii="Comic Sans MS" w:hAnsi="Comic Sans MS"/>
                <w:sz w:val="24"/>
                <w:szCs w:val="24"/>
              </w:rPr>
              <w:t>Water play area being investigated. We possibly have some boats but they might be too big (Miss Carruthers)</w:t>
            </w:r>
          </w:p>
          <w:p w:rsidR="00D132D4" w:rsidRDefault="00D132D4" w:rsidP="00B93D1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1554E1" w:rsidRDefault="001554E1" w:rsidP="004D4AB0">
      <w:pPr>
        <w:rPr>
          <w:rFonts w:ascii="Comic Sans MS" w:hAnsi="Comic Sans MS"/>
          <w:sz w:val="24"/>
          <w:szCs w:val="24"/>
        </w:rPr>
      </w:pPr>
    </w:p>
    <w:sectPr w:rsidR="001554E1" w:rsidSect="00FF0BF3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97A" w:rsidRDefault="009C097A" w:rsidP="009C097A">
      <w:pPr>
        <w:spacing w:after="0" w:line="240" w:lineRule="auto"/>
      </w:pPr>
      <w:r>
        <w:separator/>
      </w:r>
    </w:p>
  </w:endnote>
  <w:endnote w:type="continuationSeparator" w:id="0">
    <w:p w:rsidR="009C097A" w:rsidRDefault="009C097A" w:rsidP="009C0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97A" w:rsidRDefault="009C097A" w:rsidP="009C097A">
      <w:pPr>
        <w:spacing w:after="0" w:line="240" w:lineRule="auto"/>
      </w:pPr>
      <w:r>
        <w:separator/>
      </w:r>
    </w:p>
  </w:footnote>
  <w:footnote w:type="continuationSeparator" w:id="0">
    <w:p w:rsidR="009C097A" w:rsidRDefault="009C097A" w:rsidP="009C0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0D7A"/>
    <w:multiLevelType w:val="hybridMultilevel"/>
    <w:tmpl w:val="523E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3123B"/>
    <w:multiLevelType w:val="hybridMultilevel"/>
    <w:tmpl w:val="24D2C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C3820"/>
    <w:multiLevelType w:val="hybridMultilevel"/>
    <w:tmpl w:val="CD8AA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D2897"/>
    <w:multiLevelType w:val="hybridMultilevel"/>
    <w:tmpl w:val="A46438FE"/>
    <w:lvl w:ilvl="0" w:tplc="EDB83F04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573E0"/>
    <w:multiLevelType w:val="hybridMultilevel"/>
    <w:tmpl w:val="572A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23B96"/>
    <w:multiLevelType w:val="hybridMultilevel"/>
    <w:tmpl w:val="6FDA9A6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FB0961"/>
    <w:multiLevelType w:val="hybridMultilevel"/>
    <w:tmpl w:val="496C1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D5ECF"/>
    <w:multiLevelType w:val="hybridMultilevel"/>
    <w:tmpl w:val="04B63B9C"/>
    <w:lvl w:ilvl="0" w:tplc="EDB83F04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50A7A"/>
    <w:multiLevelType w:val="hybridMultilevel"/>
    <w:tmpl w:val="30349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01E6A"/>
    <w:multiLevelType w:val="hybridMultilevel"/>
    <w:tmpl w:val="F3CED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0679A"/>
    <w:multiLevelType w:val="hybridMultilevel"/>
    <w:tmpl w:val="A538F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73EC5"/>
    <w:multiLevelType w:val="hybridMultilevel"/>
    <w:tmpl w:val="A1F6D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D7A75"/>
    <w:multiLevelType w:val="hybridMultilevel"/>
    <w:tmpl w:val="3DD45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93904"/>
    <w:multiLevelType w:val="hybridMultilevel"/>
    <w:tmpl w:val="F99C8042"/>
    <w:lvl w:ilvl="0" w:tplc="EDB83F04">
      <w:numFmt w:val="bullet"/>
      <w:lvlText w:val="•"/>
      <w:lvlJc w:val="left"/>
      <w:pPr>
        <w:ind w:left="252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C495D12"/>
    <w:multiLevelType w:val="hybridMultilevel"/>
    <w:tmpl w:val="16FE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2"/>
  </w:num>
  <w:num w:numId="5">
    <w:abstractNumId w:val="0"/>
  </w:num>
  <w:num w:numId="6">
    <w:abstractNumId w:val="9"/>
  </w:num>
  <w:num w:numId="7">
    <w:abstractNumId w:val="4"/>
  </w:num>
  <w:num w:numId="8">
    <w:abstractNumId w:val="14"/>
  </w:num>
  <w:num w:numId="9">
    <w:abstractNumId w:val="11"/>
  </w:num>
  <w:num w:numId="10">
    <w:abstractNumId w:val="7"/>
  </w:num>
  <w:num w:numId="11">
    <w:abstractNumId w:val="10"/>
  </w:num>
  <w:num w:numId="12">
    <w:abstractNumId w:val="3"/>
  </w:num>
  <w:num w:numId="13">
    <w:abstractNumId w:val="13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4E1"/>
    <w:rsid w:val="000115D8"/>
    <w:rsid w:val="00014D4D"/>
    <w:rsid w:val="00037915"/>
    <w:rsid w:val="00066B1C"/>
    <w:rsid w:val="000D7272"/>
    <w:rsid w:val="000F5EAD"/>
    <w:rsid w:val="001554E1"/>
    <w:rsid w:val="001A0C9A"/>
    <w:rsid w:val="001A5D28"/>
    <w:rsid w:val="002A5BB3"/>
    <w:rsid w:val="002F267C"/>
    <w:rsid w:val="003263A0"/>
    <w:rsid w:val="00352AC7"/>
    <w:rsid w:val="003B78DA"/>
    <w:rsid w:val="004A0037"/>
    <w:rsid w:val="004B16CC"/>
    <w:rsid w:val="004D4AB0"/>
    <w:rsid w:val="00504829"/>
    <w:rsid w:val="00522BB3"/>
    <w:rsid w:val="00524E69"/>
    <w:rsid w:val="00576380"/>
    <w:rsid w:val="005A299F"/>
    <w:rsid w:val="005C3AB0"/>
    <w:rsid w:val="005F3623"/>
    <w:rsid w:val="00676F47"/>
    <w:rsid w:val="006E7CDC"/>
    <w:rsid w:val="00703505"/>
    <w:rsid w:val="0075675D"/>
    <w:rsid w:val="00783FC2"/>
    <w:rsid w:val="007D20F6"/>
    <w:rsid w:val="00831058"/>
    <w:rsid w:val="00831AC3"/>
    <w:rsid w:val="008944E0"/>
    <w:rsid w:val="008B7830"/>
    <w:rsid w:val="008C548C"/>
    <w:rsid w:val="008D1CFB"/>
    <w:rsid w:val="00981124"/>
    <w:rsid w:val="0099258B"/>
    <w:rsid w:val="009C097A"/>
    <w:rsid w:val="009D2A29"/>
    <w:rsid w:val="009E690F"/>
    <w:rsid w:val="00A10097"/>
    <w:rsid w:val="00A21F11"/>
    <w:rsid w:val="00A35EE4"/>
    <w:rsid w:val="00AA66D0"/>
    <w:rsid w:val="00AD2D37"/>
    <w:rsid w:val="00AD3CB4"/>
    <w:rsid w:val="00AF12F9"/>
    <w:rsid w:val="00B32F50"/>
    <w:rsid w:val="00B518F6"/>
    <w:rsid w:val="00B52EA5"/>
    <w:rsid w:val="00B61727"/>
    <w:rsid w:val="00B93D10"/>
    <w:rsid w:val="00B94334"/>
    <w:rsid w:val="00BB5BBE"/>
    <w:rsid w:val="00BC4709"/>
    <w:rsid w:val="00BD01D9"/>
    <w:rsid w:val="00BE1264"/>
    <w:rsid w:val="00BE30DA"/>
    <w:rsid w:val="00BF753D"/>
    <w:rsid w:val="00C201CD"/>
    <w:rsid w:val="00C31707"/>
    <w:rsid w:val="00C61CDF"/>
    <w:rsid w:val="00C77ACB"/>
    <w:rsid w:val="00C77DB8"/>
    <w:rsid w:val="00CA106D"/>
    <w:rsid w:val="00CC4027"/>
    <w:rsid w:val="00D132D4"/>
    <w:rsid w:val="00DE6F98"/>
    <w:rsid w:val="00E038F4"/>
    <w:rsid w:val="00E30427"/>
    <w:rsid w:val="00E32CEA"/>
    <w:rsid w:val="00E40780"/>
    <w:rsid w:val="00E443D9"/>
    <w:rsid w:val="00E4556F"/>
    <w:rsid w:val="00EA40CA"/>
    <w:rsid w:val="00EB6B97"/>
    <w:rsid w:val="00EC75FA"/>
    <w:rsid w:val="00F5265E"/>
    <w:rsid w:val="00FB3E1D"/>
    <w:rsid w:val="00FF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C00B3"/>
  <w15:docId w15:val="{65466852-3F60-4D4B-8D98-165075F9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8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0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97A"/>
  </w:style>
  <w:style w:type="paragraph" w:styleId="Footer">
    <w:name w:val="footer"/>
    <w:basedOn w:val="Normal"/>
    <w:link w:val="FooterChar"/>
    <w:uiPriority w:val="99"/>
    <w:unhideWhenUsed/>
    <w:rsid w:val="009C0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97A"/>
  </w:style>
  <w:style w:type="paragraph" w:styleId="NoSpacing">
    <w:name w:val="No Spacing"/>
    <w:uiPriority w:val="1"/>
    <w:qFormat/>
    <w:rsid w:val="00C61C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PCoombs</dc:creator>
  <cp:lastModifiedBy>Pauline Coombs</cp:lastModifiedBy>
  <cp:revision>6</cp:revision>
  <cp:lastPrinted>2023-11-03T11:15:00Z</cp:lastPrinted>
  <dcterms:created xsi:type="dcterms:W3CDTF">2025-11-19T15:58:00Z</dcterms:created>
  <dcterms:modified xsi:type="dcterms:W3CDTF">2026-03-10T14:06:00Z</dcterms:modified>
</cp:coreProperties>
</file>