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4E1" w:rsidRPr="00C77ACB" w:rsidRDefault="00B93D10">
      <w:pPr>
        <w:rPr>
          <w:rFonts w:ascii="Comic Sans MS" w:hAnsi="Comic Sans MS"/>
          <w:b/>
          <w:sz w:val="24"/>
          <w:szCs w:val="24"/>
          <w:u w:val="single"/>
        </w:rPr>
      </w:pPr>
      <w:r w:rsidRPr="00C77ACB">
        <w:rPr>
          <w:rFonts w:ascii="Comic Sans MS" w:hAnsi="Comic Sans MS"/>
          <w:b/>
          <w:sz w:val="24"/>
          <w:szCs w:val="24"/>
          <w:u w:val="single"/>
        </w:rPr>
        <w:t>School Council</w:t>
      </w:r>
      <w:r w:rsidR="00014D4D" w:rsidRPr="00C77ACB">
        <w:rPr>
          <w:rFonts w:ascii="Comic Sans MS" w:hAnsi="Comic Sans MS"/>
          <w:b/>
          <w:sz w:val="24"/>
          <w:szCs w:val="24"/>
          <w:u w:val="single"/>
        </w:rPr>
        <w:tab/>
      </w:r>
      <w:r w:rsidR="00833EF2">
        <w:rPr>
          <w:rFonts w:ascii="Comic Sans MS" w:hAnsi="Comic Sans MS"/>
          <w:b/>
          <w:sz w:val="24"/>
          <w:szCs w:val="24"/>
          <w:u w:val="single"/>
        </w:rPr>
        <w:t>Thursday 15</w:t>
      </w:r>
      <w:r w:rsidR="00833EF2" w:rsidRPr="00833EF2">
        <w:rPr>
          <w:rFonts w:ascii="Comic Sans MS" w:hAnsi="Comic Sans MS"/>
          <w:b/>
          <w:sz w:val="24"/>
          <w:szCs w:val="24"/>
          <w:u w:val="single"/>
          <w:vertAlign w:val="superscript"/>
        </w:rPr>
        <w:t>th</w:t>
      </w:r>
      <w:r w:rsidR="00833EF2">
        <w:rPr>
          <w:rFonts w:ascii="Comic Sans MS" w:hAnsi="Comic Sans MS"/>
          <w:b/>
          <w:sz w:val="24"/>
          <w:szCs w:val="24"/>
          <w:u w:val="single"/>
        </w:rPr>
        <w:t xml:space="preserve"> February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1"/>
        <w:gridCol w:w="6683"/>
        <w:gridCol w:w="3524"/>
      </w:tblGrid>
      <w:tr w:rsidR="001554E1" w:rsidRPr="00FF0BF3" w:rsidTr="00F5265E">
        <w:tc>
          <w:tcPr>
            <w:tcW w:w="3741" w:type="dxa"/>
          </w:tcPr>
          <w:p w:rsidR="001554E1" w:rsidRPr="00FF0BF3" w:rsidRDefault="001554E1" w:rsidP="0057638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F0BF3">
              <w:rPr>
                <w:rFonts w:ascii="Comic Sans MS" w:hAnsi="Comic Sans MS"/>
                <w:b/>
                <w:sz w:val="24"/>
                <w:szCs w:val="24"/>
              </w:rPr>
              <w:t>Agenda</w:t>
            </w:r>
            <w:r w:rsidR="009D2A29" w:rsidRPr="00FF0BF3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576380">
              <w:rPr>
                <w:rFonts w:ascii="Comic Sans MS" w:hAnsi="Comic Sans MS"/>
                <w:b/>
                <w:sz w:val="24"/>
                <w:szCs w:val="24"/>
              </w:rPr>
              <w:t>item</w:t>
            </w:r>
          </w:p>
        </w:tc>
        <w:tc>
          <w:tcPr>
            <w:tcW w:w="6683" w:type="dxa"/>
          </w:tcPr>
          <w:p w:rsidR="001554E1" w:rsidRPr="00B518F6" w:rsidRDefault="001554E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518F6">
              <w:rPr>
                <w:rFonts w:ascii="Comic Sans MS" w:hAnsi="Comic Sans MS"/>
                <w:b/>
                <w:sz w:val="24"/>
                <w:szCs w:val="24"/>
              </w:rPr>
              <w:t>Points made</w:t>
            </w:r>
          </w:p>
        </w:tc>
        <w:tc>
          <w:tcPr>
            <w:tcW w:w="3524" w:type="dxa"/>
          </w:tcPr>
          <w:p w:rsidR="001554E1" w:rsidRPr="00B518F6" w:rsidRDefault="001554E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518F6">
              <w:rPr>
                <w:rFonts w:ascii="Comic Sans MS" w:hAnsi="Comic Sans MS"/>
                <w:b/>
                <w:sz w:val="24"/>
                <w:szCs w:val="24"/>
              </w:rPr>
              <w:t>Actions / Next step</w:t>
            </w:r>
          </w:p>
        </w:tc>
      </w:tr>
      <w:tr w:rsidR="001554E1" w:rsidRPr="00FF0BF3" w:rsidTr="00F5265E">
        <w:tc>
          <w:tcPr>
            <w:tcW w:w="3741" w:type="dxa"/>
          </w:tcPr>
          <w:p w:rsidR="00703505" w:rsidRDefault="00703505" w:rsidP="00EC75F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33EF2" w:rsidRDefault="00833EF2" w:rsidP="00EC75F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Reindeer Run </w:t>
            </w:r>
          </w:p>
          <w:p w:rsidR="00831058" w:rsidRPr="00EC75FA" w:rsidRDefault="00831058" w:rsidP="00EC75F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683" w:type="dxa"/>
          </w:tcPr>
          <w:p w:rsidR="00831058" w:rsidRDefault="00831058" w:rsidP="00833EF2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33EF2" w:rsidRPr="00FF0BF3" w:rsidRDefault="00833EF2" w:rsidP="00833EF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Approx £800 raised. Certificate is on the way which will confirm.</w:t>
            </w:r>
          </w:p>
        </w:tc>
        <w:tc>
          <w:tcPr>
            <w:tcW w:w="3524" w:type="dxa"/>
          </w:tcPr>
          <w:p w:rsidR="00831058" w:rsidRPr="008B7830" w:rsidRDefault="00831058" w:rsidP="00E4078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77ACB" w:rsidRPr="00FF0BF3" w:rsidTr="00F5265E">
        <w:tc>
          <w:tcPr>
            <w:tcW w:w="3741" w:type="dxa"/>
          </w:tcPr>
          <w:p w:rsidR="00C77ACB" w:rsidRPr="00B518F6" w:rsidRDefault="00926A93" w:rsidP="00AA66D0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Judging of posters</w:t>
            </w:r>
          </w:p>
        </w:tc>
        <w:tc>
          <w:tcPr>
            <w:tcW w:w="6683" w:type="dxa"/>
          </w:tcPr>
          <w:p w:rsidR="00C77ACB" w:rsidRPr="00C61CDF" w:rsidRDefault="00926A93" w:rsidP="00C61CD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Children judged posters for display on front gates regarding dog fouling.</w:t>
            </w:r>
          </w:p>
        </w:tc>
        <w:tc>
          <w:tcPr>
            <w:tcW w:w="3524" w:type="dxa"/>
          </w:tcPr>
          <w:p w:rsidR="00C77ACB" w:rsidRDefault="00926A93" w:rsidP="00B93D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Decision made and sent to Mr Pugh.</w:t>
            </w:r>
          </w:p>
        </w:tc>
      </w:tr>
      <w:tr w:rsidR="0075675D" w:rsidRPr="00FF0BF3" w:rsidTr="008D1CFB">
        <w:trPr>
          <w:trHeight w:val="70"/>
        </w:trPr>
        <w:tc>
          <w:tcPr>
            <w:tcW w:w="3741" w:type="dxa"/>
          </w:tcPr>
          <w:p w:rsidR="00B32F50" w:rsidRPr="00E038F4" w:rsidRDefault="00926A93" w:rsidP="00833EF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Celebration!</w:t>
            </w:r>
          </w:p>
        </w:tc>
        <w:tc>
          <w:tcPr>
            <w:tcW w:w="6683" w:type="dxa"/>
          </w:tcPr>
          <w:p w:rsidR="000115D8" w:rsidRDefault="00926A93" w:rsidP="00E4078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Children planned a School Council surprise element for a member of staff’s special birthday assembly!</w:t>
            </w:r>
          </w:p>
        </w:tc>
        <w:tc>
          <w:tcPr>
            <w:tcW w:w="3524" w:type="dxa"/>
          </w:tcPr>
          <w:p w:rsidR="001A5D28" w:rsidRPr="0075675D" w:rsidRDefault="001A5D28" w:rsidP="00833EF2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</w:tc>
      </w:tr>
    </w:tbl>
    <w:p w:rsidR="001554E1" w:rsidRDefault="001554E1" w:rsidP="004D4AB0">
      <w:pPr>
        <w:rPr>
          <w:rFonts w:ascii="Comic Sans MS" w:hAnsi="Comic Sans MS"/>
          <w:sz w:val="24"/>
          <w:szCs w:val="24"/>
        </w:rPr>
      </w:pPr>
    </w:p>
    <w:sectPr w:rsidR="001554E1" w:rsidSect="00FF0BF3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97A" w:rsidRDefault="009C097A" w:rsidP="009C097A">
      <w:pPr>
        <w:spacing w:after="0" w:line="240" w:lineRule="auto"/>
      </w:pPr>
      <w:r>
        <w:separator/>
      </w:r>
    </w:p>
  </w:endnote>
  <w:endnote w:type="continuationSeparator" w:id="0">
    <w:p w:rsidR="009C097A" w:rsidRDefault="009C097A" w:rsidP="009C0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97A" w:rsidRDefault="009C097A" w:rsidP="009C097A">
      <w:pPr>
        <w:spacing w:after="0" w:line="240" w:lineRule="auto"/>
      </w:pPr>
      <w:r>
        <w:separator/>
      </w:r>
    </w:p>
  </w:footnote>
  <w:footnote w:type="continuationSeparator" w:id="0">
    <w:p w:rsidR="009C097A" w:rsidRDefault="009C097A" w:rsidP="009C09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00D7A"/>
    <w:multiLevelType w:val="hybridMultilevel"/>
    <w:tmpl w:val="523E9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C3820"/>
    <w:multiLevelType w:val="hybridMultilevel"/>
    <w:tmpl w:val="CD8AA0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D2897"/>
    <w:multiLevelType w:val="hybridMultilevel"/>
    <w:tmpl w:val="A46438FE"/>
    <w:lvl w:ilvl="0" w:tplc="EDB83F04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E573E0"/>
    <w:multiLevelType w:val="hybridMultilevel"/>
    <w:tmpl w:val="572A5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123B96"/>
    <w:multiLevelType w:val="hybridMultilevel"/>
    <w:tmpl w:val="6FDA9A6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1FB0961"/>
    <w:multiLevelType w:val="hybridMultilevel"/>
    <w:tmpl w:val="496C1F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2D5ECF"/>
    <w:multiLevelType w:val="hybridMultilevel"/>
    <w:tmpl w:val="04B63B9C"/>
    <w:lvl w:ilvl="0" w:tplc="EDB83F04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A01E6A"/>
    <w:multiLevelType w:val="hybridMultilevel"/>
    <w:tmpl w:val="F3CED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F0679A"/>
    <w:multiLevelType w:val="hybridMultilevel"/>
    <w:tmpl w:val="A538FE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173EC5"/>
    <w:multiLevelType w:val="hybridMultilevel"/>
    <w:tmpl w:val="A1F6D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FD7A75"/>
    <w:multiLevelType w:val="hybridMultilevel"/>
    <w:tmpl w:val="3DD45B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093904"/>
    <w:multiLevelType w:val="hybridMultilevel"/>
    <w:tmpl w:val="F99C8042"/>
    <w:lvl w:ilvl="0" w:tplc="EDB83F04">
      <w:numFmt w:val="bullet"/>
      <w:lvlText w:val="•"/>
      <w:lvlJc w:val="left"/>
      <w:pPr>
        <w:ind w:left="252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C495D12"/>
    <w:multiLevelType w:val="hybridMultilevel"/>
    <w:tmpl w:val="16FE6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10"/>
  </w:num>
  <w:num w:numId="5">
    <w:abstractNumId w:val="0"/>
  </w:num>
  <w:num w:numId="6">
    <w:abstractNumId w:val="7"/>
  </w:num>
  <w:num w:numId="7">
    <w:abstractNumId w:val="3"/>
  </w:num>
  <w:num w:numId="8">
    <w:abstractNumId w:val="12"/>
  </w:num>
  <w:num w:numId="9">
    <w:abstractNumId w:val="9"/>
  </w:num>
  <w:num w:numId="10">
    <w:abstractNumId w:val="6"/>
  </w:num>
  <w:num w:numId="11">
    <w:abstractNumId w:val="8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4E1"/>
    <w:rsid w:val="000115D8"/>
    <w:rsid w:val="00014D4D"/>
    <w:rsid w:val="00037915"/>
    <w:rsid w:val="00066B1C"/>
    <w:rsid w:val="000D7272"/>
    <w:rsid w:val="000F5EAD"/>
    <w:rsid w:val="001554E1"/>
    <w:rsid w:val="001A0C9A"/>
    <w:rsid w:val="001A5D28"/>
    <w:rsid w:val="002A5BB3"/>
    <w:rsid w:val="002F267C"/>
    <w:rsid w:val="003263A0"/>
    <w:rsid w:val="00352AC7"/>
    <w:rsid w:val="003B78DA"/>
    <w:rsid w:val="004A0037"/>
    <w:rsid w:val="004B16CC"/>
    <w:rsid w:val="004D4AB0"/>
    <w:rsid w:val="00504829"/>
    <w:rsid w:val="00522BB3"/>
    <w:rsid w:val="00524E69"/>
    <w:rsid w:val="00576380"/>
    <w:rsid w:val="005A299F"/>
    <w:rsid w:val="005C3AB0"/>
    <w:rsid w:val="005F3623"/>
    <w:rsid w:val="00676F47"/>
    <w:rsid w:val="006E7CDC"/>
    <w:rsid w:val="00703505"/>
    <w:rsid w:val="0075675D"/>
    <w:rsid w:val="00783FC2"/>
    <w:rsid w:val="007D20F6"/>
    <w:rsid w:val="00831058"/>
    <w:rsid w:val="00831AC3"/>
    <w:rsid w:val="00833EF2"/>
    <w:rsid w:val="008944E0"/>
    <w:rsid w:val="008B7830"/>
    <w:rsid w:val="008C548C"/>
    <w:rsid w:val="008D1CFB"/>
    <w:rsid w:val="00926A93"/>
    <w:rsid w:val="00981124"/>
    <w:rsid w:val="0099258B"/>
    <w:rsid w:val="009C097A"/>
    <w:rsid w:val="009D2A29"/>
    <w:rsid w:val="009E690F"/>
    <w:rsid w:val="00A10097"/>
    <w:rsid w:val="00A21F11"/>
    <w:rsid w:val="00A35EE4"/>
    <w:rsid w:val="00AA66D0"/>
    <w:rsid w:val="00AD2D37"/>
    <w:rsid w:val="00AD3CB4"/>
    <w:rsid w:val="00AF12F9"/>
    <w:rsid w:val="00B32F50"/>
    <w:rsid w:val="00B518F6"/>
    <w:rsid w:val="00B52EA5"/>
    <w:rsid w:val="00B61727"/>
    <w:rsid w:val="00B93D10"/>
    <w:rsid w:val="00B94334"/>
    <w:rsid w:val="00BB5BBE"/>
    <w:rsid w:val="00BC4709"/>
    <w:rsid w:val="00BD01D9"/>
    <w:rsid w:val="00BE1264"/>
    <w:rsid w:val="00BE30DA"/>
    <w:rsid w:val="00BF753D"/>
    <w:rsid w:val="00C05DF8"/>
    <w:rsid w:val="00C201CD"/>
    <w:rsid w:val="00C31707"/>
    <w:rsid w:val="00C61CDF"/>
    <w:rsid w:val="00C77ACB"/>
    <w:rsid w:val="00C77DB8"/>
    <w:rsid w:val="00CA106D"/>
    <w:rsid w:val="00DE6F98"/>
    <w:rsid w:val="00E038F4"/>
    <w:rsid w:val="00E30427"/>
    <w:rsid w:val="00E32CEA"/>
    <w:rsid w:val="00E40780"/>
    <w:rsid w:val="00E443D9"/>
    <w:rsid w:val="00E4556F"/>
    <w:rsid w:val="00EA40CA"/>
    <w:rsid w:val="00EB6B97"/>
    <w:rsid w:val="00EC75FA"/>
    <w:rsid w:val="00F5265E"/>
    <w:rsid w:val="00FB3E1D"/>
    <w:rsid w:val="00FF0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27B31"/>
  <w15:docId w15:val="{65466852-3F60-4D4B-8D98-165075F9F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83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C09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097A"/>
  </w:style>
  <w:style w:type="paragraph" w:styleId="Footer">
    <w:name w:val="footer"/>
    <w:basedOn w:val="Normal"/>
    <w:link w:val="FooterChar"/>
    <w:uiPriority w:val="99"/>
    <w:unhideWhenUsed/>
    <w:rsid w:val="009C09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097A"/>
  </w:style>
  <w:style w:type="paragraph" w:styleId="NoSpacing">
    <w:name w:val="No Spacing"/>
    <w:uiPriority w:val="1"/>
    <w:qFormat/>
    <w:rsid w:val="00C61C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PCoombs</dc:creator>
  <cp:lastModifiedBy>Pauline Coombs</cp:lastModifiedBy>
  <cp:revision>4</cp:revision>
  <cp:lastPrinted>2023-11-03T11:15:00Z</cp:lastPrinted>
  <dcterms:created xsi:type="dcterms:W3CDTF">2026-01-14T15:37:00Z</dcterms:created>
  <dcterms:modified xsi:type="dcterms:W3CDTF">2026-03-10T14:14:00Z</dcterms:modified>
</cp:coreProperties>
</file>